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37B" w:rsidRDefault="004D137B">
      <w:bookmarkStart w:id="0" w:name="_GoBack"/>
      <w:bookmarkEnd w:id="0"/>
    </w:p>
    <w:p w:rsidR="003A5F73" w:rsidRDefault="003A5F73"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49C69AED" wp14:editId="6332516F">
            <wp:simplePos x="0" y="0"/>
            <wp:positionH relativeFrom="margin">
              <wp:align>center</wp:align>
            </wp:positionH>
            <wp:positionV relativeFrom="paragraph">
              <wp:posOffset>271780</wp:posOffset>
            </wp:positionV>
            <wp:extent cx="7346315" cy="5815965"/>
            <wp:effectExtent l="0" t="0" r="698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315" cy="581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F73" w:rsidRDefault="003A5F73"/>
    <w:sectPr w:rsidR="003A5F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73"/>
    <w:rsid w:val="003A5F73"/>
    <w:rsid w:val="004D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873CB-BF81-4DA2-A0BF-7DE1F8CD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1</cp:revision>
  <dcterms:created xsi:type="dcterms:W3CDTF">2017-11-08T18:15:00Z</dcterms:created>
  <dcterms:modified xsi:type="dcterms:W3CDTF">2017-11-08T18:17:00Z</dcterms:modified>
</cp:coreProperties>
</file>